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D6ACE"/>
    <w:rsid w:val="00122F52"/>
    <w:rsid w:val="00126943"/>
    <w:rsid w:val="00137585"/>
    <w:rsid w:val="001862E7"/>
    <w:rsid w:val="003067F6"/>
    <w:rsid w:val="00315DFA"/>
    <w:rsid w:val="0036152F"/>
    <w:rsid w:val="003D0494"/>
    <w:rsid w:val="00451D45"/>
    <w:rsid w:val="004A5EF2"/>
    <w:rsid w:val="004B68C3"/>
    <w:rsid w:val="004F13CF"/>
    <w:rsid w:val="00510C2B"/>
    <w:rsid w:val="005F2485"/>
    <w:rsid w:val="006959A2"/>
    <w:rsid w:val="006C33C6"/>
    <w:rsid w:val="0073084E"/>
    <w:rsid w:val="0075070E"/>
    <w:rsid w:val="00751B4A"/>
    <w:rsid w:val="007F2083"/>
    <w:rsid w:val="007F2BA0"/>
    <w:rsid w:val="00845A10"/>
    <w:rsid w:val="008668AE"/>
    <w:rsid w:val="008C652E"/>
    <w:rsid w:val="008E1674"/>
    <w:rsid w:val="008E2FAF"/>
    <w:rsid w:val="008E3471"/>
    <w:rsid w:val="0096155D"/>
    <w:rsid w:val="00994FE5"/>
    <w:rsid w:val="00996279"/>
    <w:rsid w:val="009A0C4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D51F5"/>
    <w:rsid w:val="00CF1729"/>
    <w:rsid w:val="00DA3BAE"/>
    <w:rsid w:val="00DD38FE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79B00B-7D93-4F99-82E2-BC93BFAF3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2025-04-15T12:17:00Z</dcterms:created>
  <dcterms:modified xsi:type="dcterms:W3CDTF">2025-04-15T12:17:00Z</dcterms:modified>
</cp:coreProperties>
</file>